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740EC9" w:rsidRPr="00B342DF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740EC9" w:rsidRPr="00B342DF" w:rsidRDefault="0027130C" w:rsidP="00C954C9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B342DF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740EC9" w:rsidRPr="00B342DF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C954C9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ت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740EC9" w:rsidRPr="00B342DF" w:rsidRDefault="00740EC9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B342DF">
              <w:rPr>
                <w:rFonts w:hint="cs"/>
                <w:b w:val="0"/>
                <w:bCs w:val="0"/>
                <w:sz w:val="56"/>
                <w:szCs w:val="56"/>
                <w:rtl/>
              </w:rPr>
              <w:t>ت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740EC9" w:rsidRPr="00B342DF" w:rsidRDefault="00740EC9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proofErr w:type="spellStart"/>
            <w:r w:rsidRPr="00B342DF">
              <w:rPr>
                <w:rFonts w:hint="cs"/>
                <w:b w:val="0"/>
                <w:bCs w:val="0"/>
                <w:sz w:val="56"/>
                <w:szCs w:val="56"/>
                <w:rtl/>
              </w:rPr>
              <w:t>تـ</w:t>
            </w:r>
            <w:r w:rsidR="0027130C" w:rsidRPr="00B342DF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740EC9" w:rsidRPr="00B342DF" w:rsidRDefault="00740EC9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B342DF">
              <w:rPr>
                <w:rFonts w:hint="cs"/>
                <w:b w:val="0"/>
                <w:bCs w:val="0"/>
                <w:sz w:val="56"/>
                <w:szCs w:val="56"/>
                <w:rtl/>
              </w:rPr>
              <w:t>ت</w:t>
            </w:r>
          </w:p>
        </w:tc>
      </w:tr>
      <w:tr w:rsidR="00902D7A" w:rsidRPr="00B342DF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B342DF" w:rsidRDefault="00B342DF" w:rsidP="00902D7A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B342DF">
              <w:rPr>
                <w:rFonts w:cs="Traditional Arabic" w:hint="cs"/>
                <w:sz w:val="48"/>
                <w:szCs w:val="48"/>
                <w:rtl/>
              </w:rPr>
              <w:t>تُلون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B342DF" w:rsidRDefault="00B342DF" w:rsidP="00902D7A">
            <w:pPr>
              <w:pStyle w:val="2"/>
            </w:pPr>
            <w:r w:rsidRPr="00B342DF">
              <w:rPr>
                <w:rFonts w:hint="cs"/>
                <w:rtl/>
              </w:rPr>
              <w:t>تُفاح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B342DF" w:rsidRDefault="00B342DF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B342DF">
              <w:rPr>
                <w:rFonts w:cs="Traditional Arabic" w:hint="cs"/>
                <w:sz w:val="48"/>
                <w:szCs w:val="48"/>
                <w:rtl/>
              </w:rPr>
              <w:t>تِين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B342DF" w:rsidRDefault="00B342DF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B342DF">
              <w:rPr>
                <w:rFonts w:cs="Traditional Arabic" w:hint="cs"/>
                <w:sz w:val="48"/>
                <w:szCs w:val="48"/>
                <w:rtl/>
              </w:rPr>
              <w:t>توت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B342DF" w:rsidRDefault="00B342DF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B342DF">
              <w:rPr>
                <w:rFonts w:cs="Traditional Arabic" w:hint="cs"/>
                <w:sz w:val="48"/>
                <w:szCs w:val="48"/>
                <w:rtl/>
              </w:rPr>
              <w:t>تَرمي</w:t>
            </w:r>
          </w:p>
        </w:tc>
      </w:tr>
      <w:tr w:rsidR="00740EC9" w:rsidRPr="00B342DF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740EC9" w:rsidP="00740EC9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C954C9">
              <w:rPr>
                <w:rFonts w:ascii="Microsoft Sans Serif" w:hAnsi="Microsoft Sans Serif" w:cs="Microsoft Sans Serif"/>
                <w:rtl/>
              </w:rPr>
              <w:t>تَـ</w:t>
            </w:r>
            <w:r w:rsidR="0027130C" w:rsidRPr="00C954C9">
              <w:rPr>
                <w:rFonts w:ascii="Microsoft Sans Serif" w:hAnsi="Microsoft Sans Serif" w:cs="Microsoft Sans Serif"/>
                <w:rtl/>
              </w:rPr>
              <w:t>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740EC9" w:rsidP="00740EC9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تِـ</w:t>
            </w:r>
            <w:r w:rsidR="0027130C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740EC9" w:rsidRPr="00C954C9" w:rsidRDefault="00740EC9" w:rsidP="00740EC9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تُـ</w:t>
            </w:r>
            <w:r w:rsidR="0027130C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proofErr w:type="spellEnd"/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C954C9" w:rsidP="000445C1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>
              <w:rPr>
                <w:rFonts w:ascii="Microsoft Sans Serif" w:hAnsi="Microsoft Sans Serif" w:cs="Microsoft Sans Serif" w:hint="cs"/>
                <w:rtl/>
              </w:rPr>
              <w:t>ــ</w:t>
            </w:r>
            <w:r w:rsidR="00740EC9" w:rsidRPr="00C954C9">
              <w:rPr>
                <w:rFonts w:ascii="Microsoft Sans Serif" w:hAnsi="Microsoft Sans Serif" w:cs="Microsoft Sans Serif"/>
                <w:rtl/>
              </w:rPr>
              <w:t>تَـ</w:t>
            </w:r>
            <w:r w:rsidR="0027130C" w:rsidRPr="00C954C9">
              <w:rPr>
                <w:rFonts w:ascii="Microsoft Sans Serif" w:hAnsi="Microsoft Sans Serif" w:cs="Microsoft Sans Serif"/>
                <w:rtl/>
              </w:rPr>
              <w:t>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C954C9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</w:t>
            </w:r>
            <w:r w:rsidR="00740EC9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تِـ</w:t>
            </w:r>
            <w:r w:rsidR="0027130C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740EC9" w:rsidRPr="00C954C9" w:rsidRDefault="00C954C9" w:rsidP="000445C1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</w:t>
            </w:r>
            <w:r w:rsidR="00740EC9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تُـ</w:t>
            </w:r>
            <w:r w:rsidR="0027130C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</w:t>
            </w:r>
            <w:proofErr w:type="spellEnd"/>
          </w:p>
        </w:tc>
      </w:tr>
      <w:tr w:rsidR="00DD4785" w:rsidRPr="00B342DF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954C9" w:rsidRDefault="00C954C9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تَـــ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تَـــ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C954C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DD4785" w:rsidRPr="00C954C9" w:rsidRDefault="00DD4785" w:rsidP="00DD4785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954C9" w:rsidRDefault="00C954C9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تِـــ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تِـــ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DD4785" w:rsidRPr="00C954C9" w:rsidRDefault="00DD4785" w:rsidP="00DD4785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954C9" w:rsidRDefault="00C954C9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تُـــ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تُـــ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DD4785" w:rsidRPr="00C954C9" w:rsidRDefault="00DD4785" w:rsidP="00DD4785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AB5E3B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DD4785" w:rsidRPr="00C954C9" w:rsidRDefault="00DD4785" w:rsidP="00DD4785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C954C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تَــ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 w:rsidRPr="006F0C5B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="00C954C9"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تَ</w:t>
            </w:r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DD4785" w:rsidRPr="00C954C9" w:rsidRDefault="00DD4785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تِـــ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 w:rsidRPr="006F0C5B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تِـــ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DD4785" w:rsidRPr="00C954C9" w:rsidRDefault="00DD4785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تُـــ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 w:rsidRPr="006F0C5B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</w:t>
            </w:r>
            <w:r w:rsidR="00C954C9"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ُ</w:t>
            </w:r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DD4785" w:rsidRPr="00C954C9" w:rsidRDefault="00DD4785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DD4785" w:rsidRPr="00C954C9" w:rsidRDefault="00DD4785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DD4785" w:rsidRPr="00C954C9" w:rsidRDefault="00DD4785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1A084A" w:rsidRPr="00B342DF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740EC9" w:rsidRPr="00C954C9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740EC9" w:rsidP="00C836D6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 w:rsidRPr="00C954C9">
              <w:rPr>
                <w:rFonts w:ascii="Microsoft Sans Serif" w:hAnsi="Microsoft Sans Serif" w:cs="Microsoft Sans Serif"/>
                <w:rtl/>
              </w:rPr>
              <w:t>تَ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740EC9" w:rsidP="00C836D6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تِ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740EC9" w:rsidRPr="00C954C9" w:rsidRDefault="00740EC9" w:rsidP="00C836D6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C954C9" w:rsidP="00740EC9">
            <w:pPr>
              <w:pStyle w:val="2"/>
              <w:rPr>
                <w:rFonts w:ascii="Microsoft Sans Serif" w:hAnsi="Microsoft Sans Serif" w:cs="Microsoft Sans Serif"/>
              </w:rPr>
            </w:pPr>
            <w:proofErr w:type="spellStart"/>
            <w:r>
              <w:rPr>
                <w:rFonts w:ascii="Microsoft Sans Serif" w:hAnsi="Microsoft Sans Serif" w:cs="Microsoft Sans Serif" w:hint="cs"/>
                <w:rtl/>
              </w:rPr>
              <w:t>ــ</w:t>
            </w:r>
            <w:r w:rsidR="00740EC9" w:rsidRPr="00C954C9">
              <w:rPr>
                <w:rFonts w:ascii="Microsoft Sans Serif" w:hAnsi="Microsoft Sans Serif" w:cs="Microsoft Sans Serif"/>
                <w:rtl/>
              </w:rPr>
              <w:t>تَ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740EC9" w:rsidRPr="00C954C9" w:rsidRDefault="00C954C9" w:rsidP="00740EC9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</w:t>
            </w:r>
            <w:r w:rsidR="00740EC9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740EC9" w:rsidRPr="00C954C9" w:rsidRDefault="00C954C9" w:rsidP="00740EC9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</w:t>
            </w:r>
            <w:r w:rsidR="00740EC9"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تُ</w:t>
            </w:r>
            <w:proofErr w:type="spellEnd"/>
          </w:p>
        </w:tc>
      </w:tr>
      <w:tr w:rsidR="00B239F1" w:rsidRPr="00C954C9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954C9" w:rsidRDefault="00C954C9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تَ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تَ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C836D6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B239F1" w:rsidRPr="00C954C9" w:rsidRDefault="00B239F1" w:rsidP="00B239F1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954C9" w:rsidRDefault="00C954C9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تِ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تِ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C836D6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B239F1" w:rsidRPr="00C954C9" w:rsidRDefault="00B239F1" w:rsidP="00B239F1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954C9" w:rsidRDefault="00C954C9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تُ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تُ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B239F1" w:rsidRPr="00C954C9" w:rsidRDefault="00B239F1" w:rsidP="00B239F1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C836D6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B239F1" w:rsidRPr="00C954C9" w:rsidRDefault="00B239F1" w:rsidP="00B239F1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C954C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تَ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proofErr w:type="spellStart"/>
            <w:r w:rsidR="00C954C9" w:rsidRPr="006F0C5B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تَ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B239F1" w:rsidRPr="00C954C9" w:rsidRDefault="00B239F1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تِ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 w:rsidRPr="006F0C5B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تِ</w:t>
            </w:r>
            <w:proofErr w:type="spellEnd"/>
            <w:r w:rsidRPr="00C954C9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B239F1" w:rsidRPr="00C954C9" w:rsidRDefault="00B239F1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ــ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تُ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C954C9" w:rsidRDefault="00C954C9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  <w:r w:rsidRPr="00C954C9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proofErr w:type="spellStart"/>
            <w:r w:rsidR="00C954C9" w:rsidRPr="006F0C5B"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6F0C5B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تُ</w:t>
            </w:r>
            <w:proofErr w:type="spellEnd"/>
            <w:r w:rsidRPr="00C954C9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54C9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B239F1" w:rsidRPr="00C954C9" w:rsidRDefault="00B239F1" w:rsidP="00EB6049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B239F1" w:rsidRPr="00C954C9" w:rsidRDefault="00B239F1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B239F1" w:rsidRPr="00C954C9" w:rsidRDefault="00B239F1" w:rsidP="00EB6049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54C9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3A7C16" w:rsidRPr="00B342DF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C954C9" w:rsidRDefault="001A084A">
      <w:pPr>
        <w:jc w:val="center"/>
        <w:rPr>
          <w:b/>
          <w:bCs/>
          <w:sz w:val="22"/>
          <w:szCs w:val="22"/>
          <w:rtl/>
        </w:rPr>
      </w:pPr>
      <w:r w:rsidRPr="00C954C9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C954C9" w:rsidRDefault="00C836D6" w:rsidP="00C954C9">
      <w:pPr>
        <w:jc w:val="center"/>
        <w:rPr>
          <w:b/>
          <w:bCs/>
          <w:sz w:val="22"/>
          <w:szCs w:val="22"/>
          <w:rtl/>
        </w:rPr>
      </w:pPr>
      <w:r w:rsidRPr="00C954C9">
        <w:rPr>
          <w:rFonts w:hint="cs"/>
          <w:b/>
          <w:bCs/>
          <w:sz w:val="22"/>
          <w:szCs w:val="22"/>
          <w:rtl/>
        </w:rPr>
        <w:t xml:space="preserve">حرف </w:t>
      </w:r>
      <w:r w:rsidR="00C954C9" w:rsidRPr="00C954C9">
        <w:rPr>
          <w:rFonts w:hint="cs"/>
          <w:b/>
          <w:bCs/>
          <w:sz w:val="22"/>
          <w:szCs w:val="22"/>
          <w:rtl/>
        </w:rPr>
        <w:t>( ت )</w:t>
      </w:r>
      <w:r w:rsidR="002272B5" w:rsidRPr="00C954C9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C954C9">
        <w:rPr>
          <w:rFonts w:hint="cs"/>
          <w:b/>
          <w:bCs/>
          <w:sz w:val="22"/>
          <w:szCs w:val="22"/>
          <w:rtl/>
        </w:rPr>
        <w:t xml:space="preserve"> </w:t>
      </w:r>
      <w:r w:rsidR="00DE04F0" w:rsidRPr="00C954C9">
        <w:rPr>
          <w:rFonts w:hint="cs"/>
          <w:b/>
          <w:bCs/>
          <w:sz w:val="22"/>
          <w:szCs w:val="22"/>
          <w:rtl/>
        </w:rPr>
        <w:t>يتصل بما بعده ، يرتكز</w:t>
      </w:r>
      <w:r w:rsidR="002272B5" w:rsidRPr="00C954C9">
        <w:rPr>
          <w:rFonts w:hint="cs"/>
          <w:b/>
          <w:bCs/>
          <w:sz w:val="22"/>
          <w:szCs w:val="22"/>
          <w:rtl/>
        </w:rPr>
        <w:t xml:space="preserve"> على السطر .</w:t>
      </w:r>
    </w:p>
    <w:p w:rsidR="00BB2F74" w:rsidRPr="00C954C9" w:rsidRDefault="00B342DF" w:rsidP="00B239F1">
      <w:pPr>
        <w:jc w:val="center"/>
        <w:rPr>
          <w:b/>
          <w:bCs/>
          <w:sz w:val="22"/>
          <w:szCs w:val="22"/>
          <w:rtl/>
        </w:rPr>
      </w:pPr>
      <w:r w:rsidRPr="00C954C9">
        <w:rPr>
          <w:rFonts w:hint="cs"/>
          <w:b/>
          <w:bCs/>
          <w:sz w:val="22"/>
          <w:szCs w:val="22"/>
          <w:rtl/>
        </w:rPr>
        <w:t xml:space="preserve"> </w:t>
      </w:r>
    </w:p>
    <w:p w:rsidR="00BB2F74" w:rsidRPr="00B342DF" w:rsidRDefault="00E94F78" w:rsidP="00B342DF">
      <w:pPr>
        <w:jc w:val="center"/>
        <w:rPr>
          <w:sz w:val="22"/>
          <w:szCs w:val="22"/>
          <w:rtl/>
        </w:rPr>
      </w:pPr>
      <w:r w:rsidRPr="00B342DF">
        <w:rPr>
          <w:rFonts w:hint="cs"/>
          <w:sz w:val="22"/>
          <w:szCs w:val="22"/>
          <w:rtl/>
        </w:rPr>
        <w:t xml:space="preserve">( </w:t>
      </w:r>
      <w:r w:rsidR="00B342DF" w:rsidRPr="00B342DF">
        <w:rPr>
          <w:rFonts w:hint="cs"/>
          <w:sz w:val="22"/>
          <w:szCs w:val="22"/>
          <w:rtl/>
        </w:rPr>
        <w:t>11</w:t>
      </w:r>
      <w:r w:rsidRPr="00B342DF">
        <w:rPr>
          <w:rFonts w:hint="cs"/>
          <w:sz w:val="22"/>
          <w:szCs w:val="22"/>
          <w:rtl/>
        </w:rPr>
        <w:t xml:space="preserve"> )</w:t>
      </w:r>
    </w:p>
    <w:p w:rsidR="00B342DF" w:rsidRPr="00B342DF" w:rsidRDefault="00B342DF">
      <w:pPr>
        <w:rPr>
          <w:sz w:val="22"/>
          <w:szCs w:val="22"/>
          <w:rtl/>
        </w:rPr>
      </w:pPr>
    </w:p>
    <w:sectPr w:rsidR="00B342DF" w:rsidRPr="00B342DF" w:rsidSect="00424283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92A7A"/>
    <w:rsid w:val="001A084A"/>
    <w:rsid w:val="00200D16"/>
    <w:rsid w:val="002272B5"/>
    <w:rsid w:val="0027130C"/>
    <w:rsid w:val="00290BDD"/>
    <w:rsid w:val="002932EE"/>
    <w:rsid w:val="00343BAE"/>
    <w:rsid w:val="003A7C16"/>
    <w:rsid w:val="00424283"/>
    <w:rsid w:val="00527E14"/>
    <w:rsid w:val="006F0C5B"/>
    <w:rsid w:val="00740EC9"/>
    <w:rsid w:val="00902D7A"/>
    <w:rsid w:val="00A10739"/>
    <w:rsid w:val="00AB5E3B"/>
    <w:rsid w:val="00B239F1"/>
    <w:rsid w:val="00B342DF"/>
    <w:rsid w:val="00BB2F74"/>
    <w:rsid w:val="00BE6377"/>
    <w:rsid w:val="00C836D6"/>
    <w:rsid w:val="00C954C9"/>
    <w:rsid w:val="00DD4785"/>
    <w:rsid w:val="00DE04F0"/>
    <w:rsid w:val="00E94F78"/>
    <w:rsid w:val="00EB5847"/>
    <w:rsid w:val="00EB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283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24283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424283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424283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424283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B6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3</cp:revision>
  <cp:lastPrinted>2006-09-24T16:26:00Z</cp:lastPrinted>
  <dcterms:created xsi:type="dcterms:W3CDTF">2010-06-26T09:40:00Z</dcterms:created>
  <dcterms:modified xsi:type="dcterms:W3CDTF">2010-06-26T09:46:00Z</dcterms:modified>
</cp:coreProperties>
</file>